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A18" w:rsidRPr="00307878" w:rsidRDefault="006E1C6D">
      <w:r>
        <w:t>13.04.2020г</w:t>
      </w:r>
      <w:proofErr w:type="gramStart"/>
      <w:r>
        <w:t>.Б</w:t>
      </w:r>
      <w:proofErr w:type="gramEnd"/>
      <w:r w:rsidR="005F61A1" w:rsidRPr="005F61A1">
        <w:t>иолог</w:t>
      </w:r>
      <w:r w:rsidR="00307878" w:rsidRPr="00307878">
        <w:t xml:space="preserve">ии </w:t>
      </w:r>
      <w:r>
        <w:t xml:space="preserve"> 8 класс .</w:t>
      </w:r>
    </w:p>
    <w:p w:rsidR="00307878" w:rsidRDefault="006E1C6D">
      <w:r>
        <w:t>Тема</w:t>
      </w:r>
      <w:proofErr w:type="gramStart"/>
      <w:r>
        <w:t xml:space="preserve"> </w:t>
      </w:r>
      <w:r w:rsidRPr="006E1C6D">
        <w:t>.</w:t>
      </w:r>
      <w:proofErr w:type="gramEnd"/>
      <w:r w:rsidR="005F61A1">
        <w:t xml:space="preserve"> Слуховой анализатор </w:t>
      </w:r>
      <w:r w:rsidR="00307878">
        <w:t>.</w:t>
      </w:r>
      <w:r w:rsidR="005F61A1">
        <w:t xml:space="preserve">                                           </w:t>
      </w:r>
      <w:r>
        <w:t xml:space="preserve">                                                                                             </w:t>
      </w:r>
      <w:r w:rsidR="005F61A1">
        <w:t xml:space="preserve"> Про</w:t>
      </w:r>
      <w:r>
        <w:t xml:space="preserve">работать материал параграфа  </w:t>
      </w:r>
      <w:r w:rsidR="005F61A1">
        <w:t>51. Найти ответы на вопросы</w:t>
      </w:r>
      <w:r>
        <w:t xml:space="preserve"> стоящие в начале параграфа  51.</w:t>
      </w:r>
      <w:r w:rsidR="00B65CB0">
        <w:t xml:space="preserve"> Отв</w:t>
      </w:r>
      <w:r>
        <w:t>етить на вопросы параграфа  1-4 стр. 319 (письменно)</w:t>
      </w:r>
      <w:proofErr w:type="gramStart"/>
      <w:r>
        <w:t xml:space="preserve"> </w:t>
      </w:r>
      <w:r w:rsidR="00B65CB0">
        <w:t>.</w:t>
      </w:r>
      <w:proofErr w:type="gramEnd"/>
      <w:r>
        <w:t xml:space="preserve"> Выполнить задание 2 стр. 319 используя ресурсы Интернета (письменно).</w:t>
      </w:r>
    </w:p>
    <w:p w:rsidR="00307878" w:rsidRPr="00307878" w:rsidRDefault="00307878"/>
    <w:sectPr w:rsidR="00307878" w:rsidRPr="00307878" w:rsidSect="00C94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7878"/>
    <w:rsid w:val="00124293"/>
    <w:rsid w:val="001A3B7D"/>
    <w:rsid w:val="00307878"/>
    <w:rsid w:val="005F61A1"/>
    <w:rsid w:val="006E1C6D"/>
    <w:rsid w:val="00952592"/>
    <w:rsid w:val="00B65CB0"/>
    <w:rsid w:val="00C94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7</cp:revision>
  <dcterms:created xsi:type="dcterms:W3CDTF">2020-04-10T17:50:00Z</dcterms:created>
  <dcterms:modified xsi:type="dcterms:W3CDTF">2020-04-15T16:20:00Z</dcterms:modified>
</cp:coreProperties>
</file>